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F" w:rsidRDefault="009D36AD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2824" r:id="rId7"/>
        </w:pict>
      </w:r>
      <w:r w:rsidR="006649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Default="009A328F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A328F" w:rsidRDefault="009A328F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9A328F" w:rsidRDefault="009A328F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A328F" w:rsidRDefault="009A328F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A328F" w:rsidRDefault="009A328F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A328F" w:rsidRDefault="009A328F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9A328F" w:rsidRDefault="009A328F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A328F" w:rsidRDefault="009A328F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/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A328F" w:rsidRDefault="009A328F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D36AD">
        <w:rPr>
          <w:b/>
        </w:rPr>
        <w:t>о</w:t>
      </w:r>
      <w:bookmarkStart w:id="0" w:name="_GoBack"/>
      <w:bookmarkEnd w:id="0"/>
      <w:r w:rsidR="009D36AD">
        <w:rPr>
          <w:b/>
        </w:rPr>
        <w:t>т  29.12.2017г.   № 66</w:t>
      </w:r>
    </w:p>
    <w:p w:rsidR="009A328F" w:rsidRDefault="009A328F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A328F" w:rsidRDefault="009A328F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gramStart"/>
      <w:r>
        <w:rPr>
          <w:rFonts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поселения Кандабулак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9A328F" w:rsidRDefault="009A328F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A328F" w:rsidRDefault="009A328F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  </w:t>
      </w:r>
    </w:p>
    <w:p w:rsidR="009A328F" w:rsidRDefault="009A328F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 (далее - Программа) следующего содержания:</w:t>
      </w:r>
    </w:p>
    <w:p w:rsidR="009A328F" w:rsidRDefault="009A328F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204,82828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97,69620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107,13208тыс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134"/>
        <w:gridCol w:w="1276"/>
        <w:gridCol w:w="851"/>
        <w:gridCol w:w="2551"/>
      </w:tblGrid>
      <w:tr w:rsidR="009A328F" w:rsidTr="001260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Исполнитель мероприятия</w:t>
            </w:r>
          </w:p>
        </w:tc>
      </w:tr>
      <w:tr w:rsidR="009A328F" w:rsidTr="0012602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28F" w:rsidRDefault="009A328F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28F" w:rsidRDefault="009A328F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</w:p>
        </w:tc>
      </w:tr>
      <w:tr w:rsidR="009A328F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9A328F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54,10860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9A328F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43,58760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40,00000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9A328F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9A328F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 w:rsidP="00DC52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Default="009A328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9A328F" w:rsidTr="00126023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151EAE" w:rsidRDefault="009A328F" w:rsidP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151EAE" w:rsidRDefault="009A328F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97,69620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151EAE" w:rsidRDefault="009A32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107,13208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151EAE" w:rsidRDefault="009A328F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Default="009A328F">
            <w:pPr>
              <w:snapToGrid w:val="0"/>
            </w:pPr>
          </w:p>
        </w:tc>
      </w:tr>
    </w:tbl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A328F" w:rsidRDefault="009A328F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</w:t>
      </w:r>
      <w:r>
        <w:rPr>
          <w:rFonts w:ascii="Times New Roman" w:hAnsi="Times New Roman" w:cs="Times New Roman"/>
          <w:b/>
          <w:sz w:val="28"/>
          <w:szCs w:val="28"/>
        </w:rPr>
        <w:t>204,82828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97,69620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–107,13208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A328F" w:rsidRDefault="009A328F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9A328F" w:rsidRDefault="009A328F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F10378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Мартынов А.А.</w:t>
      </w:r>
    </w:p>
    <w:p w:rsidR="009A328F" w:rsidRDefault="009A328F"/>
    <w:sectPr w:rsidR="009A328F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31D86"/>
    <w:rsid w:val="00093812"/>
    <w:rsid w:val="000B7972"/>
    <w:rsid w:val="00126023"/>
    <w:rsid w:val="00151EAE"/>
    <w:rsid w:val="003F30FC"/>
    <w:rsid w:val="00413EAE"/>
    <w:rsid w:val="00420517"/>
    <w:rsid w:val="00452562"/>
    <w:rsid w:val="00501915"/>
    <w:rsid w:val="005A4764"/>
    <w:rsid w:val="0066499A"/>
    <w:rsid w:val="007040F4"/>
    <w:rsid w:val="007C0E60"/>
    <w:rsid w:val="0091683E"/>
    <w:rsid w:val="009A328F"/>
    <w:rsid w:val="009D36AD"/>
    <w:rsid w:val="00B546DC"/>
    <w:rsid w:val="00BC2AD2"/>
    <w:rsid w:val="00BF2953"/>
    <w:rsid w:val="00C97058"/>
    <w:rsid w:val="00CE1D08"/>
    <w:rsid w:val="00DC528E"/>
    <w:rsid w:val="00F10378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2018-01-15T06:20:00Z</dcterms:created>
  <dcterms:modified xsi:type="dcterms:W3CDTF">2018-01-17T07:14:00Z</dcterms:modified>
</cp:coreProperties>
</file>